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6B86" w14:textId="77777777" w:rsidR="00824329" w:rsidRDefault="00A30E4D" w:rsidP="00824329">
      <w:pPr>
        <w:pStyle w:val="Standard"/>
        <w:ind w:left="-99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824329">
        <w:rPr>
          <w:rFonts w:ascii="Times New Roman" w:hAnsi="Times New Roman" w:cs="Times New Roman"/>
          <w:b/>
          <w:sz w:val="28"/>
          <w:szCs w:val="28"/>
        </w:rPr>
        <w:t>ЛАН ВОСПИТАТЕЛЬНОЙ РАБОТЫ ШКОЛЫ</w:t>
      </w:r>
    </w:p>
    <w:p w14:paraId="2E78CD12" w14:textId="5B7C6C2B" w:rsidR="001E7776" w:rsidRDefault="00A30E4D" w:rsidP="00824329">
      <w:pPr>
        <w:pStyle w:val="Standard"/>
        <w:ind w:left="-993" w:firstLine="28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E3D1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E3D1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B5FF9C3" w14:textId="77777777" w:rsidR="001E7776" w:rsidRPr="001C19E4" w:rsidRDefault="00A30E4D" w:rsidP="001C19E4">
      <w:pPr>
        <w:pStyle w:val="Standard"/>
        <w:shd w:val="clear" w:color="auto" w:fill="FFFFFF"/>
        <w:spacing w:after="13" w:line="218" w:lineRule="atLeast"/>
        <w:ind w:left="-993"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год - год педагога и наставника</w:t>
      </w:r>
    </w:p>
    <w:p w14:paraId="5BFD9FF4" w14:textId="77777777" w:rsidR="001E7776" w:rsidRDefault="00A30E4D" w:rsidP="001C19E4">
      <w:pPr>
        <w:pStyle w:val="Standard"/>
        <w:spacing w:before="240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 (СОО)</w:t>
      </w:r>
    </w:p>
    <w:tbl>
      <w:tblPr>
        <w:tblW w:w="10712" w:type="dxa"/>
        <w:tblInd w:w="-1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29"/>
        <w:gridCol w:w="222"/>
        <w:gridCol w:w="1134"/>
        <w:gridCol w:w="142"/>
        <w:gridCol w:w="2126"/>
        <w:gridCol w:w="81"/>
        <w:gridCol w:w="29"/>
        <w:gridCol w:w="2355"/>
        <w:gridCol w:w="57"/>
        <w:gridCol w:w="30"/>
      </w:tblGrid>
      <w:tr w:rsidR="001E7776" w14:paraId="450ABE04" w14:textId="77777777" w:rsidTr="00B34F41">
        <w:tc>
          <w:tcPr>
            <w:tcW w:w="107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460F" w14:textId="77777777" w:rsidR="001E7776" w:rsidRDefault="001E7776">
            <w:pPr>
              <w:pStyle w:val="Standard"/>
              <w:spacing w:after="0" w:line="240" w:lineRule="auto"/>
              <w:jc w:val="both"/>
              <w:rPr>
                <w:color w:val="000000"/>
              </w:rPr>
            </w:pPr>
          </w:p>
          <w:p w14:paraId="6F026EEF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2.2.1. Модуль «Урочная деятельность»</w:t>
            </w:r>
          </w:p>
          <w:p w14:paraId="4B66BD96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(согласно индивидуальным планам учителей-предметников)</w:t>
            </w:r>
          </w:p>
          <w:p w14:paraId="3F83F996" w14:textId="77777777" w:rsidR="001E7776" w:rsidRDefault="001E7776">
            <w:pPr>
              <w:pStyle w:val="Standard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E7776" w14:paraId="6CA74DD2" w14:textId="77777777" w:rsidTr="00B34F41">
        <w:tc>
          <w:tcPr>
            <w:tcW w:w="47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8714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EC1F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43A5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D760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7776" w14:paraId="1FF2AE2E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6A39" w14:textId="77777777" w:rsidR="001E7776" w:rsidRDefault="00A30E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науки и технологий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ED23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4F26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532D" w14:textId="77777777" w:rsidR="001E7776" w:rsidRDefault="00A30E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7776" w14:paraId="64AED1D7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E378" w14:textId="77777777" w:rsidR="001E7776" w:rsidRDefault="00A30E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открытые уроки ОБЖ</w:t>
            </w:r>
          </w:p>
          <w:p w14:paraId="6EF33461" w14:textId="77777777" w:rsidR="001E7776" w:rsidRDefault="001E77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5984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BC32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1-3сентября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C08E" w14:textId="77777777" w:rsidR="001E7776" w:rsidRDefault="00A30E4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1E7776" w14:paraId="12CE5661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FF2C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FB33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A08E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36EF" w14:textId="77777777" w:rsidR="001E7776" w:rsidRDefault="00B34F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30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1E7776" w14:paraId="1257E645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BC4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CE5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CC0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FC04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ОБЖ/Юнармия</w:t>
            </w:r>
          </w:p>
        </w:tc>
      </w:tr>
      <w:tr w:rsidR="001E7776" w14:paraId="46BC32FB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9D1D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3647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2C5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  <w:p w14:paraId="72E9EAAE" w14:textId="77777777" w:rsidR="001E7776" w:rsidRDefault="001E77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16B1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1E7776" w14:paraId="69430239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A73E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Цифры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CA1E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BD83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октября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118B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7776" w14:paraId="285B7ECE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20F2" w14:textId="77777777" w:rsidR="001E7776" w:rsidRDefault="00A30E4D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«Экология и сбережение» в рамках Всероссийского фестиваля энергосбережения #ВместеЯрче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AE65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214B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3AD3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7776" w14:paraId="7522EE3F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699E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C8DC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806E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D401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1E7776" w14:paraId="3B76C5C3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D674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памяти, посвящённые Дню памяти жертв политических репрессий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0BD1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0514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93ED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E7776" w14:paraId="0A756751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9B70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EA1D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0684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E7B2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1E7776" w14:paraId="7CCB2E2F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451F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борьбы со СПИДом</w:t>
            </w:r>
          </w:p>
          <w:p w14:paraId="5FADA707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профилактике СПИДа, вредных привычек, пропаганда здорового образа жизни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9F8C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75D4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3A28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</w:t>
            </w:r>
          </w:p>
          <w:p w14:paraId="7E82D8FC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медицинский работник</w:t>
            </w:r>
          </w:p>
        </w:tc>
      </w:tr>
      <w:tr w:rsidR="001E7776" w14:paraId="6223F6A1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BDFB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толерантности, посвящённые Международному дню инвалидов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183B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654D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1AF4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</w:t>
            </w:r>
            <w:r w:rsidR="00B3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7776" w14:paraId="3FA8762A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5F39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памяти, посвящённые Дню Неизвестного Солдата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D44B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F8C5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67E6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14:paraId="587C9D39" w14:textId="77777777" w:rsidR="001E7776" w:rsidRDefault="001E7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776" w14:paraId="03D43E02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F6A9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посвящённые Международному дню добровольца в России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7D39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C6A6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D16D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объединения «Юнармия»</w:t>
            </w:r>
          </w:p>
        </w:tc>
      </w:tr>
      <w:tr w:rsidR="001E7776" w14:paraId="4A5AC25E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8C80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BFB3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0E86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DA08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14:paraId="2D7A5D51" w14:textId="77777777" w:rsidR="001E7776" w:rsidRDefault="001E7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776" w14:paraId="2E71DAD3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771A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E9F4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F063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C906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1E7776" w14:paraId="6403148E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9CDA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4CFC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27B3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FB28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1E7776" w14:paraId="1C1462DC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827F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полного освобождения Ленинграда от фашисткой блокады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2617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260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ED68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E7776" w14:paraId="22717B6F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4E9D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мужества, посвященные Сталинградской битве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BBD1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3882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CF89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E7776" w14:paraId="2FBE92A0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21CB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6C1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BE9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9A05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естественно-научного цикла</w:t>
            </w:r>
          </w:p>
        </w:tc>
      </w:tr>
      <w:tr w:rsidR="001E7776" w14:paraId="60A8EDD5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D1AD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мужества, посвященные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B39E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7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58BD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282C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1E7776" w14:paraId="11C26064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FA04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4C0A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D447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февраля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8DEB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E7776" w14:paraId="2A27351C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A502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1EE9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9AAC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A401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14:paraId="59ABAD61" w14:textId="77777777" w:rsidR="001E7776" w:rsidRDefault="001E7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776" w14:paraId="503EF538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48F7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04C0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E523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марта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29B5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1E7776" w14:paraId="0E44FF3D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57D6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7532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F1CF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марта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423B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</w:t>
            </w:r>
          </w:p>
          <w:p w14:paraId="1EFA9579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E7776" w14:paraId="218F5346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92CE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972F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9399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022C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7776" w14:paraId="63AF7C84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7B46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F3E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  <w:p w14:paraId="1AB5166D" w14:textId="77777777" w:rsidR="001E7776" w:rsidRDefault="001E77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12EA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14-20 марта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6124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1E7776" w14:paraId="7A62136D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B702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A683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C0D0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C181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</w:t>
            </w:r>
          </w:p>
          <w:p w14:paraId="2DBE58D1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1E7776" w14:paraId="28A3C799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4412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2999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C23A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F76D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учителя физкультуры</w:t>
            </w:r>
          </w:p>
        </w:tc>
      </w:tr>
      <w:tr w:rsidR="001E7776" w14:paraId="4DCEE55C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F87F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авиации и космонавтики</w:t>
            </w:r>
          </w:p>
          <w:p w14:paraId="0E45F7A8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A181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918E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B733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</w:t>
            </w:r>
            <w:r w:rsidR="00B3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7776" w14:paraId="3E561102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DF5A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4CE0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E44D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16EB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7776" w14:paraId="1C7DF7C1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5930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49A7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3C86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апреля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A4A3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1E7776" w14:paraId="506A47C5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683A" w14:textId="77777777" w:rsidR="00D642FC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урок ОБЖ</w:t>
            </w:r>
          </w:p>
          <w:p w14:paraId="50294CFD" w14:textId="77777777" w:rsidR="001E7776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пожарной охраны»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708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D74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2221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1E7776" w14:paraId="6A750EE3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2D1B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Победы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24CC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849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96EE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7776" w14:paraId="79D18AA5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FFEB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B1F6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112A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808E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7776" w14:paraId="778009A6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CB95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05D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0CE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E72B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1E7776" w14:paraId="546D5D67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2BE1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12E8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  <w:p w14:paraId="0D3922A7" w14:textId="77777777" w:rsidR="001E7776" w:rsidRDefault="001E77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85F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BE33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E7776" w14:paraId="3217473A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1F13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E08A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D04C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CCFF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литературы, истории</w:t>
            </w:r>
          </w:p>
        </w:tc>
      </w:tr>
      <w:tr w:rsidR="001E7776" w14:paraId="6D01078C" w14:textId="77777777" w:rsidTr="00B34F41">
        <w:tc>
          <w:tcPr>
            <w:tcW w:w="475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47D3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35A2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425E" w14:textId="77777777" w:rsidR="001E7776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0B08" w14:textId="77777777" w:rsidR="001E7776" w:rsidRDefault="00A3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1E7776" w14:paraId="37001679" w14:textId="77777777" w:rsidTr="00B34F41">
        <w:tc>
          <w:tcPr>
            <w:tcW w:w="1071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774D" w14:textId="77777777" w:rsidR="001E7776" w:rsidRPr="00D642FC" w:rsidRDefault="001E7776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6C9F1D" w14:textId="77777777" w:rsidR="001E7776" w:rsidRPr="00D642FC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2FC">
              <w:rPr>
                <w:rFonts w:ascii="Times New Roman" w:hAnsi="Times New Roman"/>
                <w:b/>
                <w:bCs/>
                <w:sz w:val="24"/>
                <w:szCs w:val="24"/>
              </w:rPr>
              <w:t>2.2.2. Модуль «Внеурочная деятельность»</w:t>
            </w:r>
          </w:p>
          <w:p w14:paraId="3220E2B8" w14:textId="77777777" w:rsidR="001E7776" w:rsidRPr="00D642FC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плану классных руководителей)</w:t>
            </w:r>
          </w:p>
          <w:p w14:paraId="32A675C0" w14:textId="77777777" w:rsidR="001E7776" w:rsidRPr="00D642FC" w:rsidRDefault="001E7776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E7776" w14:paraId="7FD29223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03FD" w14:textId="77777777" w:rsidR="001E7776" w:rsidRPr="00D642FC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Название курса, кружка, объединения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C732" w14:textId="77777777" w:rsidR="001E7776" w:rsidRPr="00D642FC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8B2D" w14:textId="77777777" w:rsidR="001E7776" w:rsidRPr="00D642FC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182A" w14:textId="77777777" w:rsidR="001E7776" w:rsidRPr="00D642FC" w:rsidRDefault="00A30E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  <w:p w14:paraId="301DBC6E" w14:textId="77777777" w:rsidR="001E7776" w:rsidRPr="00D642FC" w:rsidRDefault="001E77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642FC" w14:paraId="5053FC8C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422C" w14:textId="77777777" w:rsidR="00D642FC" w:rsidRP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«Разговоры о важном»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7CC1" w14:textId="77777777" w:rsidR="00D642FC" w:rsidRP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F219" w14:textId="77777777" w:rsidR="00D642FC" w:rsidRPr="00C965C7" w:rsidRDefault="00D642FC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77D6" w14:textId="77777777" w:rsidR="00D642FC" w:rsidRPr="00C965C7" w:rsidRDefault="00D642FC" w:rsidP="006841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42FC" w14:paraId="6DC67A6E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5C5A" w14:textId="77777777" w:rsidR="00D642FC" w:rsidRP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sz w:val="24"/>
                <w:szCs w:val="24"/>
              </w:rPr>
              <w:t>Курс «Функциональная грамотность»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CC34" w14:textId="77777777" w:rsidR="00D642FC" w:rsidRP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A2C2" w14:textId="77777777" w:rsidR="00D642FC" w:rsidRPr="00C965C7" w:rsidRDefault="00D642FC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CB57" w14:textId="77777777" w:rsidR="00D642FC" w:rsidRDefault="00D642FC" w:rsidP="006841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2FC" w14:paraId="21FEEA66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C625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 курс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60C5" w14:textId="77777777" w:rsidR="00D642FC" w:rsidRP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2BA1" w14:textId="77777777" w:rsidR="00D642FC" w:rsidRDefault="00D642FC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6C99" w14:textId="77777777" w:rsidR="00D642FC" w:rsidRDefault="00D642FC" w:rsidP="006841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2FC" w14:paraId="66F2253C" w14:textId="77777777" w:rsidTr="00B34F41">
        <w:tc>
          <w:tcPr>
            <w:tcW w:w="1071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031A" w14:textId="77777777" w:rsidR="00D642FC" w:rsidRDefault="00D642FC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164AD131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2.2.3. Модуль «Классное руководство»</w:t>
            </w:r>
          </w:p>
          <w:p w14:paraId="4F4808FC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14:paraId="198D90A1" w14:textId="77777777" w:rsidR="00D642FC" w:rsidRDefault="00D642FC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642FC" w14:paraId="5229EA03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6A33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2CF2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3B05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195E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42FC" w14:paraId="1B1448E9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5E24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57E0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338C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4F6A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2FC" w14:paraId="239E5366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DD58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коллективно-творческие дела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7CD9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3852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7111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2FC" w14:paraId="0BA91531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28B4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участие в общешкольных ключевых делах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4127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651C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CB3F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2FC" w14:paraId="44155EAB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C274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(культурные выходы)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CB30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AB68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8CC0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2FC" w14:paraId="5CE57E58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9373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инструктивно-разъяснительной работы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67A4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AF48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5089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2FC" w14:paraId="336B8A6A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E95B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Портфолио с обучающимися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3DC6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9632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B7A8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42FC" w14:paraId="6359F6F8" w14:textId="77777777" w:rsidTr="00B34F41">
        <w:tc>
          <w:tcPr>
            <w:tcW w:w="1071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CAF1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DB4F7F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2.2.4. Модуль «Основные школьные дела»</w:t>
            </w:r>
          </w:p>
          <w:p w14:paraId="4B85B412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2FC" w14:paraId="4A3BBA92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7F88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4C69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4756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9D5D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42FC" w14:paraId="14BCD400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5F4F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</w:t>
            </w:r>
          </w:p>
          <w:p w14:paraId="48624599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знаний!», единый классный час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C7A2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95E1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8E51" w14:textId="77777777" w:rsidR="001C1030" w:rsidRDefault="001C1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</w:t>
            </w:r>
          </w:p>
          <w:p w14:paraId="1EED6809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Гроо Е.В.</w:t>
            </w:r>
          </w:p>
        </w:tc>
      </w:tr>
      <w:tr w:rsidR="00D642FC" w14:paraId="013C90D8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B65A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76EF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794D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6DF2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РДДМ</w:t>
            </w:r>
          </w:p>
        </w:tc>
      </w:tr>
      <w:tr w:rsidR="00D642FC" w14:paraId="560BB14D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5D3A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 «Знатоки ПДД»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3ABC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1A45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24-29 сентября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B4AA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инспектор по пропаганде ПДД</w:t>
            </w:r>
          </w:p>
        </w:tc>
      </w:tr>
      <w:tr w:rsidR="00D642FC" w14:paraId="03D23938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C51F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«День Учителя»</w:t>
            </w:r>
            <w:r w:rsidR="001C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9FEA30" w14:textId="77777777" w:rsidR="00D642FC" w:rsidRDefault="001C1030" w:rsidP="001C10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88F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169E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5583" w14:textId="77777777" w:rsidR="00D642FC" w:rsidRDefault="001C10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Гроо Е.В.</w:t>
            </w:r>
          </w:p>
        </w:tc>
      </w:tr>
      <w:tr w:rsidR="00D642FC" w14:paraId="7F8F2A7E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C1EB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ГО и ЧС «Месячник безопасности (практические тренировки по эвакуации)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11C9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1C58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2B04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ОБЖ</w:t>
            </w:r>
          </w:p>
        </w:tc>
      </w:tr>
      <w:tr w:rsidR="00D642FC" w14:paraId="5C8BB36C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0F26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E385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406E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10-16 октября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9102" w14:textId="77777777" w:rsidR="00D642FC" w:rsidRDefault="001C1030" w:rsidP="001C1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D642FC" w14:paraId="045D2F62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0AD3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десятиклассники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43A1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3E73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75C8" w14:textId="77777777" w:rsidR="00D642FC" w:rsidRDefault="001C1030" w:rsidP="001C1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 10 класса</w:t>
            </w:r>
          </w:p>
        </w:tc>
      </w:tr>
      <w:tr w:rsidR="00D642FC" w14:paraId="1FDB8CAD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7F26" w14:textId="77777777" w:rsidR="00D642FC" w:rsidRPr="00D642FC" w:rsidRDefault="00D642FC" w:rsidP="006841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бал «Госпожа Осень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7F4A" w14:textId="77777777" w:rsidR="00D642FC" w:rsidRPr="00D642FC" w:rsidRDefault="00D642FC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1358" w14:textId="77777777" w:rsidR="00D642FC" w:rsidRPr="00D642FC" w:rsidRDefault="00D642FC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октября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1286" w14:textId="77777777" w:rsidR="00D642FC" w:rsidRPr="00D642FC" w:rsidRDefault="00D642FC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642FC" w14:paraId="4AE681F7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9533" w14:textId="77777777" w:rsidR="00D642FC" w:rsidRDefault="00D642FC" w:rsidP="006841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Акция «День народного единства»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A2E3" w14:textId="77777777" w:rsidR="00D642FC" w:rsidRDefault="00D642FC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C4BD" w14:textId="77777777" w:rsidR="00D642FC" w:rsidRDefault="00D642FC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848A" w14:textId="77777777" w:rsidR="00D642FC" w:rsidRDefault="003156C6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D642FC" w14:paraId="0BE87FEC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C6C9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«Молодёжь выбирает жизнь!»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CFA2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3FAF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0180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школьная медсестра;</w:t>
            </w:r>
          </w:p>
          <w:p w14:paraId="13FA7F0B" w14:textId="77777777" w:rsidR="00D642FC" w:rsidRDefault="00D642FC" w:rsidP="00D642FC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Кревт Т.Г.</w:t>
            </w:r>
          </w:p>
        </w:tc>
      </w:tr>
      <w:tr w:rsidR="00D642FC" w14:paraId="728D575E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39AD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творческих работ «Тебе я, моя мамочка, всё это посвящаю!»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A3D9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9B5E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2F54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62E47C9C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2FC" w14:paraId="7F258E6E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A42A" w14:textId="77777777" w:rsidR="00D642FC" w:rsidRDefault="00D642F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B234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51A8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4891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D642FC" w14:paraId="380BC963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1529" w14:textId="77777777" w:rsidR="00D642FC" w:rsidRDefault="00D642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посвященных профилактике употребления наркотиков, ПАВ, курения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A1D5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3D58" w14:textId="77777777" w:rsidR="00D642FC" w:rsidRDefault="00D642F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586C" w14:textId="77777777" w:rsidR="00D642FC" w:rsidRDefault="003156C6" w:rsidP="001C1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64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5160007" w14:textId="77777777" w:rsidR="003156C6" w:rsidRDefault="001C1030" w:rsidP="001C1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советник, </w:t>
            </w:r>
            <w:r w:rsidR="00315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68ED" w14:paraId="094FE835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A153" w14:textId="77777777" w:rsidR="000668ED" w:rsidRPr="001C1030" w:rsidRDefault="000668ED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правовых знаний.</w:t>
            </w:r>
          </w:p>
          <w:p w14:paraId="38EEB622" w14:textId="77777777" w:rsidR="000668ED" w:rsidRPr="001C1030" w:rsidRDefault="000668ED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«Правовой Брейн-ринг»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0D0B" w14:textId="77777777" w:rsidR="000668ED" w:rsidRPr="001C1030" w:rsidRDefault="000668ED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3EE7" w14:textId="77777777" w:rsidR="000668ED" w:rsidRPr="001C1030" w:rsidRDefault="000668ED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10F1" w14:textId="77777777" w:rsidR="000668ED" w:rsidRPr="001C1030" w:rsidRDefault="000668ED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 О.П.,</w:t>
            </w:r>
          </w:p>
          <w:p w14:paraId="08B7AC0B" w14:textId="77777777" w:rsidR="000668ED" w:rsidRPr="001C1030" w:rsidRDefault="000668ED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Е.В.</w:t>
            </w:r>
          </w:p>
        </w:tc>
      </w:tr>
      <w:tr w:rsidR="000668ED" w14:paraId="2224C8A3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44C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посвященных профилактике ВИЧ-СПИД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E68B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41A8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97BC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школьная медсестра</w:t>
            </w:r>
          </w:p>
        </w:tc>
      </w:tr>
      <w:tr w:rsidR="000668ED" w14:paraId="598D73C8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D7AC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E61C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8721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D75A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0668ED" w14:paraId="6B80D320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A290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«Мастерская Деда Мороза»</w:t>
            </w:r>
          </w:p>
          <w:p w14:paraId="612C3F29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украшений, плакатов для новогоднего оформления школы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E15B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5B9E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841C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68ED" w14:paraId="6A10B363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723A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бал «Здравствуй, гостья-зима!»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01CD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CA13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0203" w14:textId="77777777" w:rsidR="000668ED" w:rsidRDefault="000668ED" w:rsidP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 О.П.,</w:t>
            </w:r>
          </w:p>
          <w:p w14:paraId="00DAEF08" w14:textId="77777777" w:rsidR="000668ED" w:rsidRDefault="000668ED" w:rsidP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Е.В.</w:t>
            </w:r>
          </w:p>
        </w:tc>
      </w:tr>
      <w:tr w:rsidR="000668ED" w14:paraId="6035C135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CC1F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конкурса «Живая классика»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82C0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D025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17D3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и литературы</w:t>
            </w:r>
          </w:p>
        </w:tc>
      </w:tr>
      <w:tr w:rsidR="000668ED" w14:paraId="32AD837C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FA01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B37B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5B96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6489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668ED" w14:paraId="002FD7B0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E9DD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воинов-интернационалистов</w:t>
            </w:r>
          </w:p>
          <w:p w14:paraId="3CADAE82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встречи с ветеранами - защитниками Отечества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884A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81A1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FC58" w14:textId="77777777" w:rsidR="00A50C80" w:rsidRDefault="00A50C80" w:rsidP="00A50C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14:paraId="3A0F8360" w14:textId="77777777" w:rsidR="000668ED" w:rsidRDefault="00A50C80" w:rsidP="00A50C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юнармейского отряда, советник, РДДМ</w:t>
            </w:r>
          </w:p>
        </w:tc>
      </w:tr>
      <w:tr w:rsidR="000668ED" w14:paraId="387A9E79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3E4C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«Мы - защитники Отечества!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CEC4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FF4E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45D3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68ED" w14:paraId="4542F475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543C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«Поздравь солдата!»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5830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13D7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CFE3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68ED" w14:paraId="7FD9408B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17CB" w14:textId="77777777" w:rsidR="00A50C80" w:rsidRDefault="000668ED" w:rsidP="00A50C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  <w:r w:rsidR="00A5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602957F" w14:textId="77777777" w:rsidR="000668ED" w:rsidRDefault="000668ED" w:rsidP="00A50C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посвящённый 8 марта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FF4E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28D4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3086" w14:textId="77777777" w:rsidR="000668ED" w:rsidRDefault="00A50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музыки</w:t>
            </w:r>
          </w:p>
        </w:tc>
      </w:tr>
      <w:tr w:rsidR="000668ED" w14:paraId="1C3A3C7E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19B8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военно-спортивная игра «Полигон»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8030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6AD6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022E4C78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4EF7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юнармейского отряда</w:t>
            </w:r>
          </w:p>
        </w:tc>
      </w:tr>
      <w:tr w:rsidR="000668ED" w14:paraId="787D8793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6154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85CC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9203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 марта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7D8F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0668ED" w14:paraId="2297B1C5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0E30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представителями средних и высших учебных заведений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FD9D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3006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4BAB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0668ED" w14:paraId="5681C1BA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9375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урок ОБЖ, посвящённый Дню пожарной охраны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AE84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F4F0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861D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0668ED" w14:paraId="0A3E4926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E971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Уборка воинских захоронений и памятников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6AF8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7A8C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0728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68ED" w14:paraId="57DA3EB3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F273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EFBC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BD7D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351D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68ED" w14:paraId="19C189A8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3676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3A1D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3DEE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B3AC" w14:textId="77777777" w:rsidR="000668ED" w:rsidRDefault="000668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68ED" w14:paraId="35B59230" w14:textId="77777777" w:rsidTr="00B34F41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A00A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праздничный концерт</w:t>
            </w:r>
          </w:p>
          <w:p w14:paraId="686A6756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47ED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2857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51E5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по ВР, </w:t>
            </w:r>
            <w:r w:rsidR="00A5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музыки,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68ED" w14:paraId="406731C9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06AB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линейка. Подведение итогов конкурсов «Ученик года» и «Класс года»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8FB0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03F0" w14:textId="77777777" w:rsidR="000668ED" w:rsidRDefault="0006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0672" w14:textId="77777777" w:rsidR="000668ED" w:rsidRDefault="0006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администрация</w:t>
            </w:r>
          </w:p>
        </w:tc>
      </w:tr>
      <w:tr w:rsidR="00DA6D8E" w14:paraId="16EF628C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B4D9" w14:textId="77777777" w:rsidR="00DA6D8E" w:rsidRDefault="00DA6D8E" w:rsidP="006841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праздник «Последний звонок»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D7F4" w14:textId="77777777" w:rsidR="00DA6D8E" w:rsidRDefault="00DA6D8E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6D6D" w14:textId="77777777" w:rsidR="00DA6D8E" w:rsidRDefault="00DA6D8E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DADF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по ВР, классные руководители 1-го и 11-го классов</w:t>
            </w:r>
          </w:p>
        </w:tc>
      </w:tr>
      <w:tr w:rsidR="00DA6D8E" w14:paraId="4ECD14F6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5DE9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сборы для юношей 10 класса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B7A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F71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CF6A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 и допризывной молодёжи</w:t>
            </w:r>
          </w:p>
        </w:tc>
      </w:tr>
      <w:tr w:rsidR="00DA6D8E" w14:paraId="003C857B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FA15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бал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D3DE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B62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D898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Гроо Е.В.</w:t>
            </w:r>
          </w:p>
          <w:p w14:paraId="10E01970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D8E" w14:paraId="4318642F" w14:textId="77777777" w:rsidTr="00B34F41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5E1B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«Посылка солдату»</w:t>
            </w:r>
          </w:p>
          <w:p w14:paraId="29FC01E9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(сбор и отправка </w:t>
            </w:r>
            <w:r w:rsidRPr="0079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для российских военных, находящихся в зоне СВО)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102D" w14:textId="77777777" w:rsidR="00DA6D8E" w:rsidRDefault="00DA6D8E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6198" w14:textId="77777777" w:rsidR="00DA6D8E" w:rsidRDefault="00DA6D8E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D67D" w14:textId="77777777" w:rsidR="00DA6D8E" w:rsidRDefault="00DA6D8E" w:rsidP="006841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15F9778C" w14:textId="77777777" w:rsidTr="00B34F41">
        <w:tc>
          <w:tcPr>
            <w:tcW w:w="1071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32C6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0508549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2.2.5. Модуль «Внешкольные мероприятия»</w:t>
            </w:r>
          </w:p>
          <w:p w14:paraId="1C161392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6D8E" w14:paraId="66946450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EF7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0F5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2A6E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AAE9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6D8E" w14:paraId="4F0EA3EC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4FB0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Военно-спортивная игра «Сибирский щит»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1217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DF9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00B25DAD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5877" w14:textId="77777777" w:rsidR="00DA6D8E" w:rsidRDefault="00DA6D8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DA6D8E" w14:paraId="0586E8BF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801A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 «Ярмарка учебных мест»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70D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AFB5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0DFB8BEC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960F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14:paraId="04106F35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занятости</w:t>
            </w:r>
          </w:p>
        </w:tc>
      </w:tr>
      <w:tr w:rsidR="00DA6D8E" w14:paraId="65725BD6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AC79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КВН. Кубок города Боготола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6391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81B3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8992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Советник, Жукович Т.В., Чешева Л.А., РДДМ</w:t>
            </w:r>
          </w:p>
        </w:tc>
      </w:tr>
      <w:tr w:rsidR="00DA6D8E" w14:paraId="15D04AED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0A9D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военно-спортивная игра «Полигон»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1C21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D178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14AD93E8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DE4E" w14:textId="77777777" w:rsidR="00DA6D8E" w:rsidRDefault="00DA6D8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юнармейского отряда</w:t>
            </w:r>
          </w:p>
        </w:tc>
      </w:tr>
      <w:tr w:rsidR="00DA6D8E" w14:paraId="687FD862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31D9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442C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2D04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14:paraId="451FD4E9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BC0B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физкультуры,</w:t>
            </w:r>
          </w:p>
          <w:p w14:paraId="0235E431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по ВР</w:t>
            </w:r>
          </w:p>
        </w:tc>
      </w:tr>
      <w:tr w:rsidR="00DA6D8E" w14:paraId="1A64323D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045E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4FAF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B5A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14:paraId="7492BF25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F0BE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физкультуры,</w:t>
            </w:r>
          </w:p>
          <w:p w14:paraId="110F7E12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по ВР</w:t>
            </w:r>
          </w:p>
        </w:tc>
      </w:tr>
      <w:tr w:rsidR="00DA6D8E" w14:paraId="69D22D5A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FC65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спортивная лига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64F1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3883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14:paraId="0277AD98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55F1" w14:textId="77777777" w:rsidR="00C419DD" w:rsidRDefault="001C103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A6D8E">
              <w:rPr>
                <w:rFonts w:ascii="Times New Roman" w:hAnsi="Times New Roman"/>
                <w:color w:val="000000"/>
                <w:sz w:val="24"/>
                <w:szCs w:val="24"/>
              </w:rPr>
              <w:t>чителя физкультуры</w:t>
            </w:r>
            <w:r w:rsidR="00C419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92CE176" w14:textId="77777777" w:rsidR="00DA6D8E" w:rsidRDefault="001C103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по ВР</w:t>
            </w:r>
          </w:p>
        </w:tc>
      </w:tr>
      <w:tr w:rsidR="00DA6D8E" w14:paraId="3DF99F8B" w14:textId="77777777" w:rsidTr="00B34F41">
        <w:trPr>
          <w:gridAfter w:val="2"/>
          <w:wAfter w:w="87" w:type="dxa"/>
        </w:trPr>
        <w:tc>
          <w:tcPr>
            <w:tcW w:w="10625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CC75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0A7A86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2.2.6. Модуль «Организация предметно-пространственной среды»</w:t>
            </w:r>
          </w:p>
          <w:p w14:paraId="6E0B2E3C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6D8E" w14:paraId="4DEBEE49" w14:textId="77777777" w:rsidTr="00DA6D8E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7921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B478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0C06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Ориентировочное время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52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375F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DA6D8E" w14:paraId="16263701" w14:textId="77777777" w:rsidTr="00DA6D8E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37E4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уголков, уголков здоровья, уголков ПДД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09B5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438A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52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D65A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2B8FCCCD" w14:textId="77777777" w:rsidTr="00DA6D8E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E1F3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«Наш чистый двор»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1724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C78C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52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2F49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6257302D" w14:textId="77777777" w:rsidTr="00DA6D8E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A0AD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«Школьный двор». Конкурс «Аукцион идей» на лучший мини-проект по благоустройству и озеленению пришкольной территории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C47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3195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1E42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  <w:p w14:paraId="285BBC65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РДДМ, советник</w:t>
            </w:r>
          </w:p>
        </w:tc>
      </w:tr>
      <w:tr w:rsidR="00DA6D8E" w14:paraId="6C0B0A51" w14:textId="77777777" w:rsidTr="00DA6D8E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251C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кабинетов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7931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145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D2CE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7F1F8D82" w14:textId="77777777" w:rsidTr="00DA6D8E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AB53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школы к традиционным мероприятиям календарным событиям (День знаний, Осенний бал, Новый год, День Победы)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908E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65BD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C872" w14:textId="77777777" w:rsidR="00DA6D8E" w:rsidRDefault="00C419DD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</w:t>
            </w:r>
            <w:r w:rsidR="00DA6D8E"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DA6D8E" w14:paraId="3A35283C" w14:textId="77777777" w:rsidTr="00DA6D8E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BB18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Конкурсы плакатов, фотографий творческих работ на различные темы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862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3D97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73AA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DA6D8E" w14:paraId="25C5415D" w14:textId="77777777" w:rsidTr="00DA6D8E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59B8" w14:textId="77777777" w:rsidR="00DA6D8E" w:rsidRDefault="00DA6D8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Дежурство в классе и в школе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AC1A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4D7D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2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B1EB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593A0DB8" w14:textId="77777777" w:rsidTr="00DA6D8E">
        <w:tc>
          <w:tcPr>
            <w:tcW w:w="1071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6115" w14:textId="77777777" w:rsidR="00DA6D8E" w:rsidRDefault="00DA6D8E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4BE235E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2.2.7. Модуль «Взаимодействие с родителями (законными представителями)»</w:t>
            </w:r>
          </w:p>
          <w:p w14:paraId="7D5FA496" w14:textId="77777777" w:rsidR="00DA6D8E" w:rsidRDefault="00DA6D8E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DA6D8E" w14:paraId="29F290C0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362B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DFCC" w14:textId="77777777" w:rsidR="00DA6D8E" w:rsidRDefault="00DA6D8E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563A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9CA0" w14:textId="77777777" w:rsidR="00DA6D8E" w:rsidRDefault="00DA6D8E">
            <w:pPr>
              <w:pStyle w:val="Textbody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6D8E" w14:paraId="53325BB7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B6F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0852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E0D9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9B01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0CA45E32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59F7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школьного Совета родителей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3471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B97B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62C5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по ВР,</w:t>
            </w:r>
          </w:p>
          <w:p w14:paraId="19271D86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1BB4EFE7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66B4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«Большое родительское общешкольное собрание»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C641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94A9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0A90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14:paraId="43C5F0D5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</w:t>
            </w:r>
          </w:p>
        </w:tc>
      </w:tr>
      <w:tr w:rsidR="00DA6D8E" w14:paraId="37AB8B7E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2034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Консультации, беседы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0F9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874D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 родителей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4E38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40A2575F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2FBF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Рейды «Родительского патруля»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9D76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80FF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по профилактике ДДТТ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9B45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</w:t>
            </w:r>
            <w:r w:rsidR="00C4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РП</w:t>
            </w:r>
          </w:p>
        </w:tc>
      </w:tr>
      <w:tr w:rsidR="00DA6D8E" w14:paraId="61523A45" w14:textId="77777777" w:rsidTr="00B34F41">
        <w:trPr>
          <w:gridAfter w:val="1"/>
          <w:wAfter w:w="30" w:type="dxa"/>
        </w:trPr>
        <w:tc>
          <w:tcPr>
            <w:tcW w:w="4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9EEB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52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7B2E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3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7D6F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F08D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19464F91" w14:textId="77777777" w:rsidTr="003156C6">
        <w:tc>
          <w:tcPr>
            <w:tcW w:w="1071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5C62" w14:textId="77777777" w:rsidR="00DA6D8E" w:rsidRDefault="00DA6D8E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BEEE3F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2.2.8. Модуль «Самоуправление»</w:t>
            </w:r>
          </w:p>
          <w:p w14:paraId="26ACFFD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(модуль тесно взаимодействует с модулями «Основные школьные дела», «Классное руководство»)</w:t>
            </w:r>
          </w:p>
          <w:p w14:paraId="55E04F12" w14:textId="77777777" w:rsidR="00DA6D8E" w:rsidRDefault="00DA6D8E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DA6D8E" w14:paraId="25265199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21FA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456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EC4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CB97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6D8E" w14:paraId="74877618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2A15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актива класса, распределение обязанностей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36C1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5CC2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65BA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522BB9C3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7BA5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Самоуправления (День учителя)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2568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F707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7EE9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советник</w:t>
            </w:r>
          </w:p>
        </w:tc>
      </w:tr>
      <w:tr w:rsidR="00DA6D8E" w14:paraId="6383A648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5743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Матери (подготовка концерта)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94FD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53E6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7BEA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обучающихся, советник</w:t>
            </w:r>
          </w:p>
        </w:tc>
      </w:tr>
      <w:tr w:rsidR="00DA6D8E" w14:paraId="3FFA215E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1609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Зимнего бала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371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C68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DF1D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обучающихся, советник</w:t>
            </w:r>
          </w:p>
        </w:tc>
      </w:tr>
      <w:tr w:rsidR="00DA6D8E" w14:paraId="5859CA83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F813" w14:textId="77777777" w:rsidR="00DA6D8E" w:rsidRDefault="00DA6D8E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мероприятия «Мы - защитники Отечества!»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E47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A07D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A25D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обучающихся, советник</w:t>
            </w:r>
          </w:p>
        </w:tc>
      </w:tr>
      <w:tr w:rsidR="00DA6D8E" w14:paraId="27D54350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DFD5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акции «Международный женский день»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927F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DABF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853E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обучающихся, советник</w:t>
            </w:r>
          </w:p>
        </w:tc>
      </w:tr>
      <w:tr w:rsidR="00DA6D8E" w14:paraId="281DAAC3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2459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космонавтики, проведение мероприятий для начальной школы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4914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6538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1733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обучающихся, советник</w:t>
            </w:r>
          </w:p>
        </w:tc>
      </w:tr>
      <w:tr w:rsidR="00DA6D8E" w14:paraId="2012690A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CD44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волонтёрских мероприятий, посвящённых празднованию Дня Победы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55AF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0C5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4F12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обучающихся, советник</w:t>
            </w:r>
          </w:p>
        </w:tc>
      </w:tr>
      <w:tr w:rsidR="00DA6D8E" w14:paraId="7A8F41E8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7614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C81D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DB47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E4FF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14:paraId="4B00D8F0" w14:textId="77777777" w:rsidR="00DA6D8E" w:rsidRDefault="00DA6D8E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DA6D8E" w14:paraId="6DBA427E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4F80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 подготовке школьных и классных мероприятий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C2D6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3D57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3C40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CBF30A7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DA6D8E" w14:paraId="20ED660F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D516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Совета обучающихся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6378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A818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6EB8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обучающихся</w:t>
            </w:r>
          </w:p>
        </w:tc>
      </w:tr>
      <w:tr w:rsidR="00DA6D8E" w14:paraId="447C242C" w14:textId="77777777" w:rsidTr="003156C6">
        <w:tc>
          <w:tcPr>
            <w:tcW w:w="1071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FF6D" w14:textId="77777777" w:rsidR="00DA6D8E" w:rsidRDefault="00DA6D8E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6003D85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2.2.9. Модуль «Профилактика и безопасность»</w:t>
            </w:r>
          </w:p>
          <w:p w14:paraId="0E8FFA25" w14:textId="77777777" w:rsidR="00DA6D8E" w:rsidRDefault="00DA6D8E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6D8E" w14:paraId="3A075D85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97CE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A24A" w14:textId="77777777" w:rsidR="00DA6D8E" w:rsidRDefault="00DA6D8E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AC4D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E163" w14:textId="77777777" w:rsidR="00DA6D8E" w:rsidRDefault="00DA6D8E">
            <w:pPr>
              <w:pStyle w:val="Textbody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6D8E" w14:paraId="7973C8B9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86E4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</w:t>
            </w:r>
          </w:p>
          <w:p w14:paraId="3492AEEC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лекции, консультации, тренинги)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6242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659B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A6E1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социальный педагог, классные руководители</w:t>
            </w:r>
          </w:p>
        </w:tc>
      </w:tr>
      <w:tr w:rsidR="00DA6D8E" w14:paraId="6B296DE7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49E1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Декады дорожной безопасности «Внимание, дети!»</w:t>
            </w:r>
          </w:p>
          <w:p w14:paraId="0F673381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профилактики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8B86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34E0" w14:textId="77777777" w:rsidR="00DA6D8E" w:rsidRDefault="00DA6D8E" w:rsidP="00D943B3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31E13AC3" w14:textId="77777777" w:rsidR="00DA6D8E" w:rsidRDefault="00DA6D8E" w:rsidP="00D943B3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графику)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05F6" w14:textId="77777777" w:rsidR="00DA6D8E" w:rsidRDefault="00DA6D8E">
            <w:pPr>
              <w:pStyle w:val="Textbody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руководители, инспектор МО МВД России «Боготольский»</w:t>
            </w:r>
          </w:p>
        </w:tc>
      </w:tr>
      <w:tr w:rsidR="00DA6D8E" w14:paraId="5AF28E1D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3852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плакатов «Знай правила дорожного движения!»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6FF1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3556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F457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0A461A05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C694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Социально-психологическое тестирование на отношение к наркотикам</w:t>
            </w:r>
          </w:p>
          <w:p w14:paraId="6AC8DFA6" w14:textId="77777777" w:rsidR="00DA6D8E" w:rsidRDefault="00DA6D8E">
            <w:pPr>
              <w:pStyle w:val="Standard"/>
              <w:spacing w:after="0" w:line="240" w:lineRule="auto"/>
              <w:rPr>
                <w:rFonts w:ascii="TimesNewRoman" w:hAnsi="TimesNewRoman" w:cs="TimesNewRoman" w:hint="eastAsia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D2E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A0B0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416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зам по ИКТ, педагог-психолог, классные руководители</w:t>
            </w:r>
          </w:p>
        </w:tc>
      </w:tr>
      <w:tr w:rsidR="00DA6D8E" w14:paraId="2979EEFD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E61E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«Инфекционные заболевания. Меры безопасности. Вакцинация»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DE7F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808F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C04B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3B7D9B87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2F69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час «Осторожно, гололёд!»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9E45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8FB6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205E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3098B624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5AAA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совместно с инспектором ОДН</w:t>
            </w:r>
          </w:p>
          <w:p w14:paraId="73D716AD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«Административная ответственность за</w:t>
            </w:r>
          </w:p>
          <w:p w14:paraId="1D8DF2C5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употребление, хранение и распространение</w:t>
            </w:r>
          </w:p>
          <w:p w14:paraId="69A73639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наркотических и психотропных веществ»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0D8F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1385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B6BA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3AA16D20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623C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«Гигиеническое обучение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детей и подростков. Декадник по борьбе со СПИДом».</w:t>
            </w:r>
          </w:p>
          <w:p w14:paraId="57158BDC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«Красная лента»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5EB2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C275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DCA5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A6D8E" w14:paraId="752F0D74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2D87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Безопасный час «Новый год без бед»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8A22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F805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9E1A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12DF4B43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1C52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«Об угрозах Интернета.</w:t>
            </w:r>
          </w:p>
          <w:p w14:paraId="695F2EF5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суицид. Его проявления и как себя уберечь»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5D8D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96F5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F956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2AE64640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F5ED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«Твои дела в твоих поступках». Телефон доверия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3B7E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4C08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A11A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2058A973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DCFD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«Антиобщественные</w:t>
            </w:r>
          </w:p>
          <w:p w14:paraId="3127CAA6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молодёжные группировки.</w:t>
            </w:r>
          </w:p>
          <w:p w14:paraId="5E961BFE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 ответственность»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C95F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2325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0FEA" w14:textId="77777777" w:rsidR="00DA6D8E" w:rsidRDefault="00DA6D8E" w:rsidP="001C1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14:paraId="40127D2B" w14:textId="77777777" w:rsidR="00DA6D8E" w:rsidRDefault="00DA6D8E" w:rsidP="001C1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МО МВД России «Боготольский»</w:t>
            </w:r>
          </w:p>
        </w:tc>
      </w:tr>
      <w:tr w:rsidR="00DA6D8E" w14:paraId="7F7D42FF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578E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«Об угрозах сети Интернет»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8D98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E41A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71CB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DA6D8E" w14:paraId="587DD5BD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3111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«О нормах и правилах здорового образа жизни»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1989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9E19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EC30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130CDA76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8781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4384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0F45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AE9F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536D1FA5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AC64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по технике безопасности. Ведение журнала ТБ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7C21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C4F3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65095247" w14:textId="77777777" w:rsidR="00DA6D8E" w:rsidRDefault="001C1030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(перед </w:t>
            </w:r>
            <w:r w:rsidR="00DA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каникулами)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49E2" w14:textId="77777777" w:rsidR="00DA6D8E" w:rsidRDefault="00DA6D8E" w:rsidP="00C419DD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DA6D8E" w14:paraId="5ADC2BB3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CDCB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информационной безопасности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97D9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3506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152D" w14:textId="77777777" w:rsidR="00DA6D8E" w:rsidRDefault="00DA6D8E" w:rsidP="001C1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информатики,  инспектор МО МВД России «Боготольский»</w:t>
            </w:r>
          </w:p>
        </w:tc>
      </w:tr>
      <w:tr w:rsidR="00DA6D8E" w14:paraId="65248247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4F63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по экстремизму и терроризму,</w:t>
            </w:r>
          </w:p>
          <w:p w14:paraId="54436F3E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уроков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750A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E076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1B48" w14:textId="77777777" w:rsidR="00DA6D8E" w:rsidRDefault="00DA6D8E" w:rsidP="001C1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инспектор МО МВД России «Боготольский»</w:t>
            </w:r>
          </w:p>
        </w:tc>
      </w:tr>
      <w:tr w:rsidR="00DA6D8E" w14:paraId="5E5CFFFE" w14:textId="77777777" w:rsidTr="001C1030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D7ED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3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7BC9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9BF2" w14:textId="77777777" w:rsidR="00DA6D8E" w:rsidRDefault="00DA6D8E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6927" w14:textId="77777777" w:rsidR="00DA6D8E" w:rsidRDefault="00DA6D8E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DA6D8E" w14:paraId="46267494" w14:textId="77777777" w:rsidTr="003156C6">
        <w:tc>
          <w:tcPr>
            <w:tcW w:w="1071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92CF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C6DD962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2.2.10. Модуль «Социальное партнёрство»</w:t>
            </w:r>
          </w:p>
          <w:p w14:paraId="6D393155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6D8E" w14:paraId="2112344D" w14:textId="77777777" w:rsidTr="003156C6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1E6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C1BE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6BD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09F1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6D8E" w14:paraId="5ADF1D54" w14:textId="77777777" w:rsidTr="003156C6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27F7" w14:textId="77777777" w:rsidR="00DA6D8E" w:rsidRDefault="00DA6D8E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1F33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B3A7" w14:textId="77777777" w:rsidR="00DA6D8E" w:rsidRDefault="00DA6D8E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1-30 сентября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FC7D" w14:textId="77777777" w:rsidR="00DA6D8E" w:rsidRDefault="00DA6D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педагог,</w:t>
            </w:r>
          </w:p>
          <w:p w14:paraId="446B13B0" w14:textId="77777777" w:rsidR="00DA6D8E" w:rsidRDefault="00DA6D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3074385B" w14:textId="77777777" w:rsidTr="003156C6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09EA" w14:textId="77777777" w:rsidR="00DA6D8E" w:rsidRDefault="00DA6D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 акция «Молоды душой» для  КГБО СО «Боготольский дом-интернат для граждан пожилого возраста и инвалидов»</w:t>
            </w:r>
          </w:p>
          <w:p w14:paraId="710A2D26" w14:textId="77777777" w:rsidR="00DA6D8E" w:rsidRDefault="00DA6D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концерт «Мы рады встрече нашей»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EE29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6F58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октября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2B48" w14:textId="77777777" w:rsidR="00DA6D8E" w:rsidRDefault="00DA6D8E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школьного волонтёрского отряда, РДДМ</w:t>
            </w:r>
          </w:p>
        </w:tc>
      </w:tr>
      <w:tr w:rsidR="00DA6D8E" w14:paraId="2810A356" w14:textId="77777777" w:rsidTr="003156C6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D4AB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Встречи с инспекторами полиции, ОГИБДД МО МВД  России «Боготольский»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AD9E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45DC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035C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по ВР, социальный педагог</w:t>
            </w:r>
          </w:p>
        </w:tc>
      </w:tr>
      <w:tr w:rsidR="00DA6D8E" w14:paraId="4FEF9FA9" w14:textId="77777777" w:rsidTr="003156C6">
        <w:tc>
          <w:tcPr>
            <w:tcW w:w="1071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D596" w14:textId="77777777" w:rsidR="00DA6D8E" w:rsidRDefault="00DA6D8E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1B4CAFF0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2.2.11. Модуль «Профориентация»</w:t>
            </w:r>
          </w:p>
          <w:p w14:paraId="680658DC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плану классных руководителей(беседы, классные часы)</w:t>
            </w:r>
          </w:p>
          <w:p w14:paraId="568BE57C" w14:textId="77777777" w:rsidR="00DA6D8E" w:rsidRDefault="00DA6D8E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6D8E" w14:paraId="4DB7C562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F987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6F6E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C26C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A5FD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6D8E" w14:paraId="22FA275B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1ECA" w14:textId="77777777" w:rsidR="00DA6D8E" w:rsidRDefault="00DA6D8E">
            <w:pPr>
              <w:pStyle w:val="Standard"/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профессий «Билет в будущее»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EB39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BA42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3392" w14:textId="77777777" w:rsidR="00DA6D8E" w:rsidRDefault="001C1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Советник, к</w:t>
            </w:r>
            <w:r w:rsidR="00DA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DA6D8E" w14:paraId="40381351" w14:textId="77777777" w:rsidTr="003156C6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9430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игра «ПроеКТОриЯ»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F63E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654A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ADA2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5318533D" w14:textId="77777777" w:rsidTr="003156C6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E0D1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федерального проекта «Билет в будущее»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9C53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F34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679B" w14:textId="77777777" w:rsidR="00DA6D8E" w:rsidRDefault="001C1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DA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DA6D8E" w14:paraId="49C47872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3242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«Ярмарка профессий»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0BC8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D086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687E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14:paraId="20286C03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занятости</w:t>
            </w:r>
          </w:p>
        </w:tc>
      </w:tr>
      <w:tr w:rsidR="00DA6D8E" w14:paraId="44C001ED" w14:textId="77777777" w:rsidTr="003156C6"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8096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49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C5CB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EBA5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C5D3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DA6D8E" w14:paraId="26802C59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B103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«Известные люди нашего города»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7C09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24BC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145F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6D8E" w14:paraId="2E7B584F" w14:textId="77777777" w:rsidTr="003156C6"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0FC7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F6AD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F2DD" w14:textId="77777777" w:rsidR="00DA6D8E" w:rsidRDefault="00DA6D8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35F3BB9D" w14:textId="77777777" w:rsidR="001C1030" w:rsidRDefault="001C103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4545" w14:textId="77777777" w:rsidR="00DA6D8E" w:rsidRDefault="00DA6D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4CF7AC49" w14:textId="77777777" w:rsidR="001E7776" w:rsidRDefault="001E7776">
      <w:pPr>
        <w:pStyle w:val="Standard"/>
        <w:jc w:val="both"/>
      </w:pPr>
    </w:p>
    <w:sectPr w:rsidR="001E7776">
      <w:pgSz w:w="11906" w:h="16838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CCC8" w14:textId="77777777" w:rsidR="00CC121E" w:rsidRDefault="00CC121E">
      <w:pPr>
        <w:spacing w:after="0" w:line="240" w:lineRule="auto"/>
      </w:pPr>
      <w:r>
        <w:separator/>
      </w:r>
    </w:p>
  </w:endnote>
  <w:endnote w:type="continuationSeparator" w:id="0">
    <w:p w14:paraId="62BA2D7F" w14:textId="77777777" w:rsidR="00CC121E" w:rsidRDefault="00CC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E2B7" w14:textId="77777777" w:rsidR="00CC121E" w:rsidRDefault="00CC12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FB25EF" w14:textId="77777777" w:rsidR="00CC121E" w:rsidRDefault="00CC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7776"/>
    <w:rsid w:val="000668ED"/>
    <w:rsid w:val="00134722"/>
    <w:rsid w:val="001C1030"/>
    <w:rsid w:val="001C19E4"/>
    <w:rsid w:val="001E7776"/>
    <w:rsid w:val="003156C6"/>
    <w:rsid w:val="00391DCD"/>
    <w:rsid w:val="00614B8F"/>
    <w:rsid w:val="00824329"/>
    <w:rsid w:val="009E3D12"/>
    <w:rsid w:val="00A30E4D"/>
    <w:rsid w:val="00A50C80"/>
    <w:rsid w:val="00B05F98"/>
    <w:rsid w:val="00B07535"/>
    <w:rsid w:val="00B34F41"/>
    <w:rsid w:val="00C419DD"/>
    <w:rsid w:val="00CC121E"/>
    <w:rsid w:val="00CC615A"/>
    <w:rsid w:val="00D642FC"/>
    <w:rsid w:val="00D943B3"/>
    <w:rsid w:val="00DA6D8E"/>
    <w:rsid w:val="00F4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CF90"/>
  <w15:docId w15:val="{BDC592CA-A739-4695-A501-0C38E1AB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  <w:spacing w:after="0" w:line="274" w:lineRule="exact"/>
      <w:ind w:hanging="500"/>
    </w:pPr>
    <w:rPr>
      <w:rFonts w:ascii="Arial" w:hAnsi="Arial" w:cs="Arial"/>
      <w:sz w:val="23"/>
      <w:szCs w:val="23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">
    <w:name w:val="Основной текст Знак1"/>
    <w:basedOn w:val="a0"/>
    <w:rPr>
      <w:rFonts w:ascii="Arial" w:hAnsi="Arial" w:cs="Arial"/>
      <w:sz w:val="23"/>
      <w:szCs w:val="23"/>
      <w:shd w:val="clear" w:color="auto" w:fill="FFFFFF"/>
    </w:rPr>
  </w:style>
  <w:style w:type="character" w:customStyle="1" w:styleId="a5">
    <w:name w:val="Основной текст Знак"/>
    <w:basedOn w:val="a0"/>
  </w:style>
  <w:style w:type="character" w:customStyle="1" w:styleId="StrongEmphasis">
    <w:name w:val="Strong Emphasis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Ирина Андреевна</cp:lastModifiedBy>
  <cp:revision>8</cp:revision>
  <dcterms:created xsi:type="dcterms:W3CDTF">2020-11-13T08:58:00Z</dcterms:created>
  <dcterms:modified xsi:type="dcterms:W3CDTF">2023-11-10T07:10:00Z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